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94" w:type="dxa"/>
        <w:tblLook w:val="04A0" w:firstRow="1" w:lastRow="0" w:firstColumn="1" w:lastColumn="0" w:noHBand="0" w:noVBand="1"/>
      </w:tblPr>
      <w:tblGrid>
        <w:gridCol w:w="2820"/>
        <w:gridCol w:w="2820"/>
        <w:gridCol w:w="2820"/>
        <w:gridCol w:w="2634"/>
      </w:tblGrid>
      <w:tr w:rsidR="00905BA1" w:rsidRPr="007A554A" w:rsidTr="00905BA1">
        <w:trPr>
          <w:trHeight w:val="293"/>
        </w:trPr>
        <w:tc>
          <w:tcPr>
            <w:tcW w:w="2820" w:type="dxa"/>
          </w:tcPr>
          <w:p w:rsidR="007A554A" w:rsidRPr="007A554A" w:rsidRDefault="007A554A">
            <w:pPr>
              <w:rPr>
                <w:b/>
              </w:rPr>
            </w:pPr>
            <w:bookmarkStart w:id="0" w:name="_GoBack"/>
            <w:bookmarkEnd w:id="0"/>
            <w:r w:rsidRPr="007A554A">
              <w:rPr>
                <w:b/>
              </w:rPr>
              <w:t>Common Areas</w:t>
            </w:r>
          </w:p>
        </w:tc>
        <w:tc>
          <w:tcPr>
            <w:tcW w:w="2820" w:type="dxa"/>
          </w:tcPr>
          <w:p w:rsidR="007A554A" w:rsidRPr="007A554A" w:rsidRDefault="007A554A">
            <w:pPr>
              <w:rPr>
                <w:b/>
              </w:rPr>
            </w:pPr>
            <w:r w:rsidRPr="007A554A">
              <w:rPr>
                <w:b/>
              </w:rPr>
              <w:t>Be Safe</w:t>
            </w:r>
          </w:p>
        </w:tc>
        <w:tc>
          <w:tcPr>
            <w:tcW w:w="2820" w:type="dxa"/>
          </w:tcPr>
          <w:p w:rsidR="007A554A" w:rsidRPr="007A554A" w:rsidRDefault="007A554A">
            <w:pPr>
              <w:rPr>
                <w:b/>
              </w:rPr>
            </w:pPr>
            <w:r w:rsidRPr="007A554A">
              <w:rPr>
                <w:b/>
              </w:rPr>
              <w:t>Be Respectful</w:t>
            </w:r>
          </w:p>
        </w:tc>
        <w:tc>
          <w:tcPr>
            <w:tcW w:w="2634" w:type="dxa"/>
          </w:tcPr>
          <w:p w:rsidR="007A554A" w:rsidRPr="007A554A" w:rsidRDefault="007A554A">
            <w:pPr>
              <w:rPr>
                <w:b/>
              </w:rPr>
            </w:pPr>
            <w:r w:rsidRPr="007A554A">
              <w:rPr>
                <w:b/>
              </w:rPr>
              <w:t>Be Responsible</w:t>
            </w:r>
          </w:p>
        </w:tc>
      </w:tr>
      <w:tr w:rsidR="00905BA1" w:rsidRPr="007A554A" w:rsidTr="00905BA1">
        <w:trPr>
          <w:trHeight w:val="1837"/>
        </w:trPr>
        <w:tc>
          <w:tcPr>
            <w:tcW w:w="2820" w:type="dxa"/>
          </w:tcPr>
          <w:p w:rsidR="007A554A" w:rsidRPr="00905BA1" w:rsidRDefault="007A554A">
            <w:pPr>
              <w:rPr>
                <w:b/>
              </w:rPr>
            </w:pPr>
            <w:r w:rsidRPr="00905BA1">
              <w:rPr>
                <w:b/>
              </w:rPr>
              <w:t>All Common Areas</w:t>
            </w:r>
          </w:p>
        </w:tc>
        <w:tc>
          <w:tcPr>
            <w:tcW w:w="2820" w:type="dxa"/>
          </w:tcPr>
          <w:p w:rsidR="007A554A" w:rsidRPr="00905BA1" w:rsidRDefault="007A554A" w:rsidP="007A554A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905BA1">
              <w:rPr>
                <w:sz w:val="18"/>
                <w:szCs w:val="18"/>
              </w:rPr>
              <w:t>Walk facing forward</w:t>
            </w:r>
          </w:p>
          <w:p w:rsidR="007A554A" w:rsidRPr="00905BA1" w:rsidRDefault="007A554A" w:rsidP="007A554A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905BA1">
              <w:rPr>
                <w:sz w:val="18"/>
                <w:szCs w:val="18"/>
              </w:rPr>
              <w:t>Keep hands, feet, and objects to self</w:t>
            </w:r>
          </w:p>
          <w:p w:rsidR="007A554A" w:rsidRPr="00905BA1" w:rsidRDefault="007A554A" w:rsidP="007A554A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905BA1">
              <w:rPr>
                <w:sz w:val="18"/>
                <w:szCs w:val="18"/>
              </w:rPr>
              <w:t>Use equipment and materials appropriately</w:t>
            </w:r>
          </w:p>
        </w:tc>
        <w:tc>
          <w:tcPr>
            <w:tcW w:w="2820" w:type="dxa"/>
          </w:tcPr>
          <w:p w:rsidR="007A554A" w:rsidRPr="00905BA1" w:rsidRDefault="007A554A" w:rsidP="007A554A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905BA1">
              <w:rPr>
                <w:sz w:val="18"/>
                <w:szCs w:val="18"/>
              </w:rPr>
              <w:t>Use kind words and actions</w:t>
            </w:r>
          </w:p>
          <w:p w:rsidR="007A554A" w:rsidRPr="00905BA1" w:rsidRDefault="007A554A" w:rsidP="007A554A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905BA1">
              <w:rPr>
                <w:sz w:val="18"/>
                <w:szCs w:val="18"/>
              </w:rPr>
              <w:t xml:space="preserve">Wait for your turn </w:t>
            </w:r>
          </w:p>
          <w:p w:rsidR="007A554A" w:rsidRPr="00905BA1" w:rsidRDefault="007A554A" w:rsidP="007A554A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905BA1">
              <w:rPr>
                <w:sz w:val="18"/>
                <w:szCs w:val="18"/>
              </w:rPr>
              <w:t>Clean up after yourself</w:t>
            </w:r>
          </w:p>
          <w:p w:rsidR="007A554A" w:rsidRPr="00905BA1" w:rsidRDefault="007A554A" w:rsidP="007A554A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905BA1">
              <w:rPr>
                <w:sz w:val="18"/>
                <w:szCs w:val="18"/>
              </w:rPr>
              <w:t>Follow adult directions</w:t>
            </w:r>
          </w:p>
          <w:p w:rsidR="007A554A" w:rsidRPr="00905BA1" w:rsidRDefault="007A554A" w:rsidP="007A554A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905BA1">
              <w:rPr>
                <w:sz w:val="18"/>
                <w:szCs w:val="18"/>
              </w:rPr>
              <w:t xml:space="preserve">Respect school and personal property </w:t>
            </w:r>
          </w:p>
          <w:p w:rsidR="007A554A" w:rsidRPr="00905BA1" w:rsidRDefault="007A554A" w:rsidP="007A554A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905BA1">
              <w:rPr>
                <w:sz w:val="18"/>
                <w:szCs w:val="18"/>
              </w:rPr>
              <w:t>Follow the dress code</w:t>
            </w:r>
          </w:p>
          <w:p w:rsidR="00905BA1" w:rsidRPr="00905BA1" w:rsidRDefault="00905BA1" w:rsidP="00905BA1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 w:rsidR="007A554A" w:rsidRPr="00905BA1" w:rsidRDefault="007A554A" w:rsidP="007A554A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905BA1">
              <w:rPr>
                <w:sz w:val="18"/>
                <w:szCs w:val="18"/>
              </w:rPr>
              <w:t>Follow school rules</w:t>
            </w:r>
          </w:p>
          <w:p w:rsidR="007A554A" w:rsidRPr="00905BA1" w:rsidRDefault="007A554A" w:rsidP="007A554A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905BA1">
              <w:rPr>
                <w:sz w:val="18"/>
                <w:szCs w:val="18"/>
              </w:rPr>
              <w:t xml:space="preserve">Be honest </w:t>
            </w:r>
          </w:p>
        </w:tc>
      </w:tr>
      <w:tr w:rsidR="00905BA1" w:rsidTr="00905BA1">
        <w:trPr>
          <w:trHeight w:val="1927"/>
        </w:trPr>
        <w:tc>
          <w:tcPr>
            <w:tcW w:w="2820" w:type="dxa"/>
          </w:tcPr>
          <w:p w:rsidR="007A554A" w:rsidRPr="00905BA1" w:rsidRDefault="007A554A">
            <w:pPr>
              <w:rPr>
                <w:b/>
              </w:rPr>
            </w:pPr>
            <w:r w:rsidRPr="00905BA1">
              <w:rPr>
                <w:b/>
              </w:rPr>
              <w:t>Cafeteria</w:t>
            </w:r>
          </w:p>
        </w:tc>
        <w:tc>
          <w:tcPr>
            <w:tcW w:w="2820" w:type="dxa"/>
          </w:tcPr>
          <w:p w:rsidR="007A554A" w:rsidRPr="00905BA1" w:rsidRDefault="007A554A" w:rsidP="007A554A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905BA1">
              <w:rPr>
                <w:sz w:val="18"/>
                <w:szCs w:val="18"/>
              </w:rPr>
              <w:t>Walking feet only</w:t>
            </w:r>
          </w:p>
          <w:p w:rsidR="007A554A" w:rsidRPr="00905BA1" w:rsidRDefault="007A554A" w:rsidP="007A554A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905BA1">
              <w:rPr>
                <w:sz w:val="18"/>
                <w:szCs w:val="18"/>
              </w:rPr>
              <w:t>Keep all food to self</w:t>
            </w:r>
          </w:p>
          <w:p w:rsidR="007A554A" w:rsidRPr="00905BA1" w:rsidRDefault="007A554A" w:rsidP="007A554A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905BA1">
              <w:rPr>
                <w:sz w:val="18"/>
                <w:szCs w:val="18"/>
              </w:rPr>
              <w:t>Sit with feet on floor, bottom on bench, and facing table</w:t>
            </w:r>
          </w:p>
          <w:p w:rsidR="007A554A" w:rsidRPr="00905BA1" w:rsidRDefault="007A554A" w:rsidP="007A554A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905BA1">
              <w:rPr>
                <w:sz w:val="18"/>
                <w:szCs w:val="18"/>
              </w:rPr>
              <w:t xml:space="preserve">Keep tables and benches still </w:t>
            </w:r>
          </w:p>
        </w:tc>
        <w:tc>
          <w:tcPr>
            <w:tcW w:w="2820" w:type="dxa"/>
          </w:tcPr>
          <w:p w:rsidR="007A554A" w:rsidRPr="00905BA1" w:rsidRDefault="007A554A" w:rsidP="007A554A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905BA1">
              <w:rPr>
                <w:sz w:val="18"/>
                <w:szCs w:val="18"/>
              </w:rPr>
              <w:t>Allow anyone to sit next to you</w:t>
            </w:r>
          </w:p>
          <w:p w:rsidR="007A554A" w:rsidRPr="00905BA1" w:rsidRDefault="007A554A" w:rsidP="007A554A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905BA1">
              <w:rPr>
                <w:sz w:val="18"/>
                <w:szCs w:val="18"/>
              </w:rPr>
              <w:t>Use quiet voices</w:t>
            </w:r>
          </w:p>
          <w:p w:rsidR="007A554A" w:rsidRPr="00905BA1" w:rsidRDefault="007A554A" w:rsidP="007A554A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905BA1">
              <w:rPr>
                <w:sz w:val="18"/>
                <w:szCs w:val="18"/>
              </w:rPr>
              <w:t>Clean your area</w:t>
            </w:r>
          </w:p>
          <w:p w:rsidR="007A554A" w:rsidRPr="00905BA1" w:rsidRDefault="007A554A" w:rsidP="007A554A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905BA1">
              <w:rPr>
                <w:sz w:val="18"/>
                <w:szCs w:val="18"/>
              </w:rPr>
              <w:t>Use manners</w:t>
            </w:r>
          </w:p>
        </w:tc>
        <w:tc>
          <w:tcPr>
            <w:tcW w:w="2634" w:type="dxa"/>
          </w:tcPr>
          <w:p w:rsidR="007A554A" w:rsidRPr="00905BA1" w:rsidRDefault="007A554A" w:rsidP="007A554A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905BA1">
              <w:rPr>
                <w:sz w:val="18"/>
                <w:szCs w:val="18"/>
              </w:rPr>
              <w:t>Wait to be excused</w:t>
            </w:r>
          </w:p>
          <w:p w:rsidR="007A554A" w:rsidRPr="00905BA1" w:rsidRDefault="007A554A" w:rsidP="007A554A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905BA1">
              <w:rPr>
                <w:sz w:val="18"/>
                <w:szCs w:val="18"/>
              </w:rPr>
              <w:t xml:space="preserve">Get all utensils, milk, etc.  When first going through the line </w:t>
            </w:r>
          </w:p>
        </w:tc>
      </w:tr>
      <w:tr w:rsidR="00905BA1" w:rsidTr="00905BA1">
        <w:trPr>
          <w:trHeight w:val="2823"/>
        </w:trPr>
        <w:tc>
          <w:tcPr>
            <w:tcW w:w="2820" w:type="dxa"/>
          </w:tcPr>
          <w:p w:rsidR="007A554A" w:rsidRPr="00905BA1" w:rsidRDefault="007A554A">
            <w:pPr>
              <w:rPr>
                <w:b/>
              </w:rPr>
            </w:pPr>
            <w:r w:rsidRPr="00905BA1">
              <w:rPr>
                <w:b/>
              </w:rPr>
              <w:t>Playground/Recess</w:t>
            </w:r>
          </w:p>
        </w:tc>
        <w:tc>
          <w:tcPr>
            <w:tcW w:w="2820" w:type="dxa"/>
          </w:tcPr>
          <w:p w:rsidR="007A554A" w:rsidRPr="00905BA1" w:rsidRDefault="007A554A" w:rsidP="007A554A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905BA1">
              <w:rPr>
                <w:sz w:val="18"/>
                <w:szCs w:val="18"/>
              </w:rPr>
              <w:t>Walk to and from playground</w:t>
            </w:r>
          </w:p>
          <w:p w:rsidR="007A554A" w:rsidRPr="00905BA1" w:rsidRDefault="007A554A" w:rsidP="007A554A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905BA1">
              <w:rPr>
                <w:sz w:val="18"/>
                <w:szCs w:val="18"/>
              </w:rPr>
              <w:t>Stay within boundaries</w:t>
            </w:r>
          </w:p>
          <w:p w:rsidR="007A554A" w:rsidRPr="00905BA1" w:rsidRDefault="007A554A" w:rsidP="007A554A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905BA1">
              <w:rPr>
                <w:sz w:val="18"/>
                <w:szCs w:val="18"/>
              </w:rPr>
              <w:t>Be aware of activities/games around you</w:t>
            </w:r>
          </w:p>
          <w:p w:rsidR="007A554A" w:rsidRPr="00905BA1" w:rsidRDefault="007A554A" w:rsidP="007A554A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905BA1">
              <w:rPr>
                <w:sz w:val="18"/>
                <w:szCs w:val="18"/>
              </w:rPr>
              <w:t>Climb on playground equipment only</w:t>
            </w:r>
          </w:p>
          <w:p w:rsidR="007A554A" w:rsidRPr="00905BA1" w:rsidRDefault="007A554A" w:rsidP="007A554A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905BA1">
              <w:rPr>
                <w:sz w:val="18"/>
                <w:szCs w:val="18"/>
              </w:rPr>
              <w:t>No play fighting</w:t>
            </w:r>
          </w:p>
          <w:p w:rsidR="007A554A" w:rsidRPr="00905BA1" w:rsidRDefault="007A554A" w:rsidP="007A554A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905BA1">
              <w:rPr>
                <w:sz w:val="18"/>
                <w:szCs w:val="18"/>
              </w:rPr>
              <w:t>No gun play</w:t>
            </w:r>
          </w:p>
          <w:p w:rsidR="007A554A" w:rsidRPr="00905BA1" w:rsidRDefault="007A554A" w:rsidP="007A554A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905BA1">
              <w:rPr>
                <w:sz w:val="18"/>
                <w:szCs w:val="18"/>
              </w:rPr>
              <w:t xml:space="preserve">What is on the ground stays on the ground </w:t>
            </w:r>
          </w:p>
          <w:p w:rsidR="00905BA1" w:rsidRPr="00905BA1" w:rsidRDefault="00905BA1" w:rsidP="00905BA1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2820" w:type="dxa"/>
          </w:tcPr>
          <w:p w:rsidR="007A554A" w:rsidRPr="00905BA1" w:rsidRDefault="007A554A" w:rsidP="007A554A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905BA1">
              <w:rPr>
                <w:sz w:val="18"/>
                <w:szCs w:val="18"/>
              </w:rPr>
              <w:t>Play fairly</w:t>
            </w:r>
          </w:p>
          <w:p w:rsidR="007A554A" w:rsidRPr="00905BA1" w:rsidRDefault="007A554A" w:rsidP="007A554A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905BA1">
              <w:rPr>
                <w:sz w:val="18"/>
                <w:szCs w:val="18"/>
              </w:rPr>
              <w:t>Use kind words</w:t>
            </w:r>
          </w:p>
          <w:p w:rsidR="007A554A" w:rsidRPr="00905BA1" w:rsidRDefault="007A554A" w:rsidP="007A554A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905BA1">
              <w:rPr>
                <w:sz w:val="18"/>
                <w:szCs w:val="18"/>
              </w:rPr>
              <w:t>Follow the rules of the game</w:t>
            </w:r>
          </w:p>
          <w:p w:rsidR="007A554A" w:rsidRPr="00905BA1" w:rsidRDefault="007A554A" w:rsidP="007A554A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905BA1">
              <w:rPr>
                <w:sz w:val="18"/>
                <w:szCs w:val="18"/>
              </w:rPr>
              <w:t>Use good sportsmanship</w:t>
            </w:r>
          </w:p>
        </w:tc>
        <w:tc>
          <w:tcPr>
            <w:tcW w:w="2634" w:type="dxa"/>
          </w:tcPr>
          <w:p w:rsidR="007A554A" w:rsidRPr="00905BA1" w:rsidRDefault="007A554A" w:rsidP="007A554A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905BA1">
              <w:rPr>
                <w:sz w:val="18"/>
                <w:szCs w:val="18"/>
              </w:rPr>
              <w:t>Use bathroom appropriately</w:t>
            </w:r>
          </w:p>
          <w:p w:rsidR="007A554A" w:rsidRPr="00905BA1" w:rsidRDefault="007A554A" w:rsidP="007A554A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905BA1">
              <w:rPr>
                <w:sz w:val="18"/>
                <w:szCs w:val="18"/>
              </w:rPr>
              <w:t xml:space="preserve">Use the restroom and get drinks at recess </w:t>
            </w:r>
          </w:p>
        </w:tc>
      </w:tr>
      <w:tr w:rsidR="00905BA1" w:rsidTr="00905BA1">
        <w:trPr>
          <w:trHeight w:val="308"/>
        </w:trPr>
        <w:tc>
          <w:tcPr>
            <w:tcW w:w="2820" w:type="dxa"/>
          </w:tcPr>
          <w:p w:rsidR="007A554A" w:rsidRPr="00905BA1" w:rsidRDefault="007A554A">
            <w:pPr>
              <w:rPr>
                <w:b/>
              </w:rPr>
            </w:pPr>
            <w:r w:rsidRPr="00905BA1">
              <w:rPr>
                <w:b/>
              </w:rPr>
              <w:t>Passing Areas</w:t>
            </w:r>
          </w:p>
          <w:p w:rsidR="007A554A" w:rsidRPr="00905BA1" w:rsidRDefault="007A554A">
            <w:pPr>
              <w:rPr>
                <w:b/>
              </w:rPr>
            </w:pPr>
            <w:r w:rsidRPr="00905BA1">
              <w:rPr>
                <w:b/>
              </w:rPr>
              <w:t>Halls/breezeways</w:t>
            </w:r>
          </w:p>
        </w:tc>
        <w:tc>
          <w:tcPr>
            <w:tcW w:w="2820" w:type="dxa"/>
          </w:tcPr>
          <w:p w:rsidR="007A554A" w:rsidRPr="00905BA1" w:rsidRDefault="007A554A" w:rsidP="007A554A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905BA1">
              <w:rPr>
                <w:sz w:val="18"/>
                <w:szCs w:val="18"/>
              </w:rPr>
              <w:t>Stay outside the yellow line</w:t>
            </w:r>
          </w:p>
          <w:p w:rsidR="007A554A" w:rsidRPr="00905BA1" w:rsidRDefault="007A554A" w:rsidP="007A554A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905BA1">
              <w:rPr>
                <w:sz w:val="18"/>
                <w:szCs w:val="18"/>
              </w:rPr>
              <w:t>Keep hands and feet to yourself</w:t>
            </w:r>
          </w:p>
          <w:p w:rsidR="007A554A" w:rsidRPr="00905BA1" w:rsidRDefault="007A554A" w:rsidP="007A554A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905BA1">
              <w:rPr>
                <w:sz w:val="18"/>
                <w:szCs w:val="18"/>
              </w:rPr>
              <w:t>Walking only</w:t>
            </w:r>
          </w:p>
          <w:p w:rsidR="00905BA1" w:rsidRPr="00905BA1" w:rsidRDefault="00905BA1" w:rsidP="00905BA1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2820" w:type="dxa"/>
          </w:tcPr>
          <w:p w:rsidR="007A554A" w:rsidRPr="00905BA1" w:rsidRDefault="007A554A" w:rsidP="007A554A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905BA1">
              <w:rPr>
                <w:sz w:val="18"/>
                <w:szCs w:val="18"/>
              </w:rPr>
              <w:t>Hold door open for others</w:t>
            </w:r>
          </w:p>
          <w:p w:rsidR="007A554A" w:rsidRPr="00905BA1" w:rsidRDefault="007A554A" w:rsidP="007A554A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905BA1">
              <w:rPr>
                <w:sz w:val="18"/>
                <w:szCs w:val="18"/>
              </w:rPr>
              <w:t>Use quiet voices</w:t>
            </w:r>
          </w:p>
          <w:p w:rsidR="007A554A" w:rsidRPr="00905BA1" w:rsidRDefault="007A554A" w:rsidP="007A554A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905BA1">
              <w:rPr>
                <w:sz w:val="18"/>
                <w:szCs w:val="18"/>
              </w:rPr>
              <w:t>Smile and nod only</w:t>
            </w:r>
          </w:p>
        </w:tc>
        <w:tc>
          <w:tcPr>
            <w:tcW w:w="2634" w:type="dxa"/>
          </w:tcPr>
          <w:p w:rsidR="007A554A" w:rsidRPr="00905BA1" w:rsidRDefault="007A554A" w:rsidP="007A554A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905BA1">
              <w:rPr>
                <w:sz w:val="18"/>
                <w:szCs w:val="18"/>
              </w:rPr>
              <w:t>Stay on sidewalks</w:t>
            </w:r>
          </w:p>
        </w:tc>
      </w:tr>
      <w:tr w:rsidR="00905BA1" w:rsidTr="00905BA1">
        <w:trPr>
          <w:trHeight w:val="293"/>
        </w:trPr>
        <w:tc>
          <w:tcPr>
            <w:tcW w:w="2820" w:type="dxa"/>
          </w:tcPr>
          <w:p w:rsidR="007A554A" w:rsidRPr="00905BA1" w:rsidRDefault="007A554A">
            <w:pPr>
              <w:rPr>
                <w:b/>
              </w:rPr>
            </w:pPr>
            <w:r w:rsidRPr="00905BA1">
              <w:rPr>
                <w:b/>
              </w:rPr>
              <w:t>Bathrooms</w:t>
            </w:r>
          </w:p>
        </w:tc>
        <w:tc>
          <w:tcPr>
            <w:tcW w:w="2820" w:type="dxa"/>
          </w:tcPr>
          <w:p w:rsidR="007A554A" w:rsidRPr="00905BA1" w:rsidRDefault="007A554A" w:rsidP="007A554A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905BA1">
              <w:rPr>
                <w:sz w:val="18"/>
                <w:szCs w:val="18"/>
              </w:rPr>
              <w:t>Keep feet on floor</w:t>
            </w:r>
          </w:p>
          <w:p w:rsidR="007A554A" w:rsidRPr="00905BA1" w:rsidRDefault="007A554A" w:rsidP="007A554A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905BA1">
              <w:rPr>
                <w:sz w:val="18"/>
                <w:szCs w:val="18"/>
              </w:rPr>
              <w:t>Keep water in the sink</w:t>
            </w:r>
          </w:p>
          <w:p w:rsidR="007A554A" w:rsidRPr="00905BA1" w:rsidRDefault="007A554A" w:rsidP="007A554A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905BA1">
              <w:rPr>
                <w:sz w:val="18"/>
                <w:szCs w:val="18"/>
              </w:rPr>
              <w:t>Wash hands</w:t>
            </w:r>
          </w:p>
          <w:p w:rsidR="007A554A" w:rsidRPr="00905BA1" w:rsidRDefault="007A554A" w:rsidP="007A554A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905BA1">
              <w:rPr>
                <w:sz w:val="18"/>
                <w:szCs w:val="18"/>
              </w:rPr>
              <w:t>Put towel</w:t>
            </w:r>
            <w:r w:rsidR="00905BA1" w:rsidRPr="00905BA1">
              <w:rPr>
                <w:sz w:val="18"/>
                <w:szCs w:val="18"/>
              </w:rPr>
              <w:t>s in garbage can</w:t>
            </w:r>
          </w:p>
          <w:p w:rsidR="00905BA1" w:rsidRPr="00905BA1" w:rsidRDefault="00905BA1" w:rsidP="00905BA1">
            <w:pPr>
              <w:rPr>
                <w:sz w:val="18"/>
                <w:szCs w:val="18"/>
              </w:rPr>
            </w:pPr>
          </w:p>
        </w:tc>
        <w:tc>
          <w:tcPr>
            <w:tcW w:w="2820" w:type="dxa"/>
          </w:tcPr>
          <w:p w:rsidR="007A554A" w:rsidRPr="00905BA1" w:rsidRDefault="007A554A" w:rsidP="007A554A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905BA1">
              <w:rPr>
                <w:sz w:val="18"/>
                <w:szCs w:val="18"/>
              </w:rPr>
              <w:t>Give people privacy</w:t>
            </w:r>
          </w:p>
          <w:p w:rsidR="007A554A" w:rsidRPr="00905BA1" w:rsidRDefault="007A554A" w:rsidP="007A554A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905BA1">
              <w:rPr>
                <w:sz w:val="18"/>
                <w:szCs w:val="18"/>
              </w:rPr>
              <w:t>Use quiet voices</w:t>
            </w:r>
          </w:p>
          <w:p w:rsidR="007A554A" w:rsidRPr="00905BA1" w:rsidRDefault="007A554A" w:rsidP="007A554A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905BA1">
              <w:rPr>
                <w:sz w:val="18"/>
                <w:szCs w:val="18"/>
              </w:rPr>
              <w:t>No playing</w:t>
            </w:r>
          </w:p>
        </w:tc>
        <w:tc>
          <w:tcPr>
            <w:tcW w:w="2634" w:type="dxa"/>
          </w:tcPr>
          <w:p w:rsidR="007A554A" w:rsidRPr="00905BA1" w:rsidRDefault="007A554A" w:rsidP="007A554A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905BA1">
              <w:rPr>
                <w:sz w:val="18"/>
                <w:szCs w:val="18"/>
              </w:rPr>
              <w:t>Flush toilet</w:t>
            </w:r>
          </w:p>
          <w:p w:rsidR="007A554A" w:rsidRPr="00905BA1" w:rsidRDefault="007A554A" w:rsidP="007A554A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905BA1">
              <w:rPr>
                <w:sz w:val="18"/>
                <w:szCs w:val="18"/>
              </w:rPr>
              <w:t>Return to room promptly</w:t>
            </w:r>
          </w:p>
          <w:p w:rsidR="007A554A" w:rsidRPr="00905BA1" w:rsidRDefault="007A554A" w:rsidP="007A554A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905BA1">
              <w:rPr>
                <w:sz w:val="18"/>
                <w:szCs w:val="18"/>
              </w:rPr>
              <w:t>Use at appropriate time</w:t>
            </w:r>
          </w:p>
        </w:tc>
      </w:tr>
      <w:tr w:rsidR="00905BA1" w:rsidTr="00905BA1">
        <w:trPr>
          <w:trHeight w:val="2017"/>
        </w:trPr>
        <w:tc>
          <w:tcPr>
            <w:tcW w:w="2820" w:type="dxa"/>
          </w:tcPr>
          <w:p w:rsidR="007A554A" w:rsidRPr="00905BA1" w:rsidRDefault="007A554A">
            <w:pPr>
              <w:rPr>
                <w:b/>
              </w:rPr>
            </w:pPr>
            <w:r w:rsidRPr="00905BA1">
              <w:rPr>
                <w:b/>
              </w:rPr>
              <w:t>Arrival and Dismissal Areas</w:t>
            </w:r>
          </w:p>
        </w:tc>
        <w:tc>
          <w:tcPr>
            <w:tcW w:w="2820" w:type="dxa"/>
          </w:tcPr>
          <w:p w:rsidR="007A554A" w:rsidRPr="00905BA1" w:rsidRDefault="007A554A" w:rsidP="007A554A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905BA1">
              <w:rPr>
                <w:sz w:val="18"/>
                <w:szCs w:val="18"/>
              </w:rPr>
              <w:t>Use sidewalks and crosswalks</w:t>
            </w:r>
          </w:p>
          <w:p w:rsidR="007A554A" w:rsidRPr="00905BA1" w:rsidRDefault="007A554A" w:rsidP="007A554A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905BA1">
              <w:rPr>
                <w:sz w:val="18"/>
                <w:szCs w:val="18"/>
              </w:rPr>
              <w:t>Wait in designated areas</w:t>
            </w:r>
          </w:p>
          <w:p w:rsidR="007A554A" w:rsidRPr="00905BA1" w:rsidRDefault="007A554A" w:rsidP="007A554A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905BA1">
              <w:rPr>
                <w:sz w:val="18"/>
                <w:szCs w:val="18"/>
              </w:rPr>
              <w:t>Stay within boundaries</w:t>
            </w:r>
          </w:p>
        </w:tc>
        <w:tc>
          <w:tcPr>
            <w:tcW w:w="2820" w:type="dxa"/>
          </w:tcPr>
          <w:p w:rsidR="007A554A" w:rsidRPr="00905BA1" w:rsidRDefault="007A554A" w:rsidP="007A554A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905BA1">
              <w:rPr>
                <w:sz w:val="18"/>
                <w:szCs w:val="18"/>
              </w:rPr>
              <w:t>Follow adult directions</w:t>
            </w:r>
          </w:p>
        </w:tc>
        <w:tc>
          <w:tcPr>
            <w:tcW w:w="2634" w:type="dxa"/>
          </w:tcPr>
          <w:p w:rsidR="007A554A" w:rsidRPr="00905BA1" w:rsidRDefault="007A554A" w:rsidP="007A554A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905BA1">
              <w:rPr>
                <w:sz w:val="18"/>
                <w:szCs w:val="18"/>
              </w:rPr>
              <w:t>Arrive on time</w:t>
            </w:r>
          </w:p>
          <w:p w:rsidR="007A554A" w:rsidRPr="00905BA1" w:rsidRDefault="007A554A" w:rsidP="007A554A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905BA1">
              <w:rPr>
                <w:sz w:val="18"/>
                <w:szCs w:val="18"/>
              </w:rPr>
              <w:t>Leave on time</w:t>
            </w:r>
          </w:p>
          <w:p w:rsidR="007A554A" w:rsidRPr="00905BA1" w:rsidRDefault="007A554A" w:rsidP="007A554A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905BA1">
              <w:rPr>
                <w:sz w:val="18"/>
                <w:szCs w:val="18"/>
              </w:rPr>
              <w:t>Walk bikes and scooters</w:t>
            </w:r>
          </w:p>
          <w:p w:rsidR="007A554A" w:rsidRPr="00905BA1" w:rsidRDefault="007A554A" w:rsidP="007A554A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905BA1">
              <w:rPr>
                <w:sz w:val="18"/>
                <w:szCs w:val="18"/>
              </w:rPr>
              <w:t>Get teacher permission to use any phone on campus</w:t>
            </w:r>
          </w:p>
          <w:p w:rsidR="007A554A" w:rsidRPr="00905BA1" w:rsidRDefault="007A554A" w:rsidP="007A554A">
            <w:pPr>
              <w:pStyle w:val="ListParagraph"/>
              <w:rPr>
                <w:sz w:val="18"/>
                <w:szCs w:val="18"/>
              </w:rPr>
            </w:pPr>
          </w:p>
        </w:tc>
      </w:tr>
      <w:tr w:rsidR="00905BA1" w:rsidTr="00905BA1">
        <w:trPr>
          <w:trHeight w:val="293"/>
        </w:trPr>
        <w:tc>
          <w:tcPr>
            <w:tcW w:w="2820" w:type="dxa"/>
          </w:tcPr>
          <w:p w:rsidR="007A554A" w:rsidRPr="00905BA1" w:rsidRDefault="007A554A">
            <w:pPr>
              <w:rPr>
                <w:b/>
              </w:rPr>
            </w:pPr>
            <w:r w:rsidRPr="00905BA1">
              <w:rPr>
                <w:b/>
              </w:rPr>
              <w:t>Assemblies</w:t>
            </w:r>
          </w:p>
        </w:tc>
        <w:tc>
          <w:tcPr>
            <w:tcW w:w="2820" w:type="dxa"/>
          </w:tcPr>
          <w:p w:rsidR="007A554A" w:rsidRPr="00905BA1" w:rsidRDefault="007A554A" w:rsidP="007A554A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905BA1">
              <w:rPr>
                <w:sz w:val="18"/>
                <w:szCs w:val="18"/>
              </w:rPr>
              <w:t xml:space="preserve">Wait for arrival and dismissal signal </w:t>
            </w:r>
          </w:p>
        </w:tc>
        <w:tc>
          <w:tcPr>
            <w:tcW w:w="2820" w:type="dxa"/>
          </w:tcPr>
          <w:p w:rsidR="007A554A" w:rsidRPr="00905BA1" w:rsidRDefault="007A554A" w:rsidP="007A554A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905BA1">
              <w:rPr>
                <w:sz w:val="18"/>
                <w:szCs w:val="18"/>
              </w:rPr>
              <w:t>Keep hands and feet to self</w:t>
            </w:r>
          </w:p>
          <w:p w:rsidR="007A554A" w:rsidRPr="00905BA1" w:rsidRDefault="007A554A" w:rsidP="007A554A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905BA1">
              <w:rPr>
                <w:sz w:val="18"/>
                <w:szCs w:val="18"/>
              </w:rPr>
              <w:t>Sit on bottom</w:t>
            </w:r>
          </w:p>
        </w:tc>
        <w:tc>
          <w:tcPr>
            <w:tcW w:w="2634" w:type="dxa"/>
          </w:tcPr>
          <w:p w:rsidR="007A554A" w:rsidRPr="00905BA1" w:rsidRDefault="00905BA1" w:rsidP="007A554A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905BA1">
              <w:rPr>
                <w:sz w:val="18"/>
                <w:szCs w:val="18"/>
              </w:rPr>
              <w:t>See common areas</w:t>
            </w:r>
            <w:r w:rsidR="007A554A" w:rsidRPr="00905BA1">
              <w:rPr>
                <w:sz w:val="18"/>
                <w:szCs w:val="18"/>
              </w:rPr>
              <w:t xml:space="preserve"> </w:t>
            </w:r>
          </w:p>
        </w:tc>
      </w:tr>
      <w:tr w:rsidR="00905BA1" w:rsidTr="00905BA1">
        <w:trPr>
          <w:trHeight w:val="308"/>
        </w:trPr>
        <w:tc>
          <w:tcPr>
            <w:tcW w:w="2820" w:type="dxa"/>
          </w:tcPr>
          <w:p w:rsidR="007A554A" w:rsidRPr="00905BA1" w:rsidRDefault="00905BA1">
            <w:pPr>
              <w:rPr>
                <w:b/>
              </w:rPr>
            </w:pPr>
            <w:r w:rsidRPr="00905BA1">
              <w:rPr>
                <w:b/>
              </w:rPr>
              <w:t>Classroom</w:t>
            </w:r>
          </w:p>
        </w:tc>
        <w:tc>
          <w:tcPr>
            <w:tcW w:w="2820" w:type="dxa"/>
          </w:tcPr>
          <w:p w:rsidR="007A554A" w:rsidRPr="00905BA1" w:rsidRDefault="00905BA1" w:rsidP="00905BA1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905BA1">
              <w:rPr>
                <w:sz w:val="18"/>
                <w:szCs w:val="18"/>
              </w:rPr>
              <w:t>Walk only</w:t>
            </w:r>
          </w:p>
          <w:p w:rsidR="00905BA1" w:rsidRPr="00905BA1" w:rsidRDefault="00905BA1" w:rsidP="00905BA1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905BA1">
              <w:rPr>
                <w:sz w:val="18"/>
                <w:szCs w:val="18"/>
              </w:rPr>
              <w:t>Use materials appropriately</w:t>
            </w:r>
          </w:p>
          <w:p w:rsidR="00905BA1" w:rsidRPr="00905BA1" w:rsidRDefault="00905BA1" w:rsidP="00905BA1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905BA1">
              <w:rPr>
                <w:sz w:val="18"/>
                <w:szCs w:val="18"/>
              </w:rPr>
              <w:t>Sit properly</w:t>
            </w:r>
          </w:p>
          <w:p w:rsidR="00905BA1" w:rsidRPr="00905BA1" w:rsidRDefault="00905BA1" w:rsidP="00905BA1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905BA1">
              <w:rPr>
                <w:sz w:val="18"/>
                <w:szCs w:val="18"/>
              </w:rPr>
              <w:t>Ask permission to leave</w:t>
            </w:r>
          </w:p>
          <w:p w:rsidR="00905BA1" w:rsidRPr="00905BA1" w:rsidRDefault="00905BA1" w:rsidP="00905BA1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905BA1">
              <w:rPr>
                <w:sz w:val="18"/>
                <w:szCs w:val="18"/>
              </w:rPr>
              <w:t>Follow safety</w:t>
            </w:r>
          </w:p>
        </w:tc>
        <w:tc>
          <w:tcPr>
            <w:tcW w:w="2820" w:type="dxa"/>
          </w:tcPr>
          <w:p w:rsidR="007A554A" w:rsidRPr="00905BA1" w:rsidRDefault="00905BA1" w:rsidP="00905BA1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905BA1">
              <w:rPr>
                <w:sz w:val="18"/>
                <w:szCs w:val="18"/>
              </w:rPr>
              <w:t>Use quiet voices</w:t>
            </w:r>
          </w:p>
          <w:p w:rsidR="00905BA1" w:rsidRPr="00905BA1" w:rsidRDefault="00905BA1" w:rsidP="00905BA1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905BA1">
              <w:rPr>
                <w:sz w:val="18"/>
                <w:szCs w:val="18"/>
              </w:rPr>
              <w:t>Use kind words</w:t>
            </w:r>
          </w:p>
          <w:p w:rsidR="00905BA1" w:rsidRPr="00905BA1" w:rsidRDefault="00905BA1" w:rsidP="00905BA1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905BA1">
              <w:rPr>
                <w:sz w:val="18"/>
                <w:szCs w:val="18"/>
              </w:rPr>
              <w:t>Share</w:t>
            </w:r>
          </w:p>
          <w:p w:rsidR="00905BA1" w:rsidRPr="00905BA1" w:rsidRDefault="00905BA1" w:rsidP="00905BA1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905BA1">
              <w:rPr>
                <w:sz w:val="18"/>
                <w:szCs w:val="18"/>
              </w:rPr>
              <w:t>Listen and follow directions</w:t>
            </w:r>
          </w:p>
          <w:p w:rsidR="00905BA1" w:rsidRPr="00905BA1" w:rsidRDefault="00905BA1" w:rsidP="00905BA1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905BA1">
              <w:rPr>
                <w:sz w:val="18"/>
                <w:szCs w:val="18"/>
              </w:rPr>
              <w:t>Follow class routines</w:t>
            </w:r>
          </w:p>
        </w:tc>
        <w:tc>
          <w:tcPr>
            <w:tcW w:w="2634" w:type="dxa"/>
          </w:tcPr>
          <w:p w:rsidR="007A554A" w:rsidRPr="00905BA1" w:rsidRDefault="00905BA1" w:rsidP="00905BA1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905BA1">
              <w:rPr>
                <w:sz w:val="18"/>
                <w:szCs w:val="18"/>
              </w:rPr>
              <w:t>Keep belongings organized</w:t>
            </w:r>
          </w:p>
          <w:p w:rsidR="00905BA1" w:rsidRPr="00905BA1" w:rsidRDefault="00905BA1" w:rsidP="00905BA1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905BA1">
              <w:rPr>
                <w:sz w:val="18"/>
                <w:szCs w:val="18"/>
              </w:rPr>
              <w:t>Clean your space</w:t>
            </w:r>
          </w:p>
          <w:p w:rsidR="00905BA1" w:rsidRPr="00905BA1" w:rsidRDefault="00905BA1" w:rsidP="00905BA1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905BA1">
              <w:rPr>
                <w:sz w:val="18"/>
                <w:szCs w:val="18"/>
              </w:rPr>
              <w:t>Stay on task</w:t>
            </w:r>
          </w:p>
          <w:p w:rsidR="00905BA1" w:rsidRPr="00905BA1" w:rsidRDefault="00905BA1" w:rsidP="00905BA1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905BA1">
              <w:rPr>
                <w:sz w:val="18"/>
                <w:szCs w:val="18"/>
              </w:rPr>
              <w:t>Actively listen</w:t>
            </w:r>
          </w:p>
          <w:p w:rsidR="00905BA1" w:rsidRPr="00905BA1" w:rsidRDefault="00905BA1" w:rsidP="00905BA1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905BA1">
              <w:rPr>
                <w:sz w:val="18"/>
                <w:szCs w:val="18"/>
              </w:rPr>
              <w:t>Be prepared</w:t>
            </w:r>
          </w:p>
          <w:p w:rsidR="00905BA1" w:rsidRPr="00905BA1" w:rsidRDefault="00905BA1" w:rsidP="00905BA1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905BA1">
              <w:rPr>
                <w:sz w:val="18"/>
                <w:szCs w:val="18"/>
              </w:rPr>
              <w:t xml:space="preserve">Be honest </w:t>
            </w:r>
          </w:p>
        </w:tc>
      </w:tr>
    </w:tbl>
    <w:p w:rsidR="00DF28EB" w:rsidRDefault="00DF28EB"/>
    <w:sectPr w:rsidR="00DF28EB" w:rsidSect="007A55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C7AEF"/>
    <w:multiLevelType w:val="hybridMultilevel"/>
    <w:tmpl w:val="AE52E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D16A1"/>
    <w:multiLevelType w:val="hybridMultilevel"/>
    <w:tmpl w:val="255A4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30189"/>
    <w:multiLevelType w:val="hybridMultilevel"/>
    <w:tmpl w:val="4296E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164AC4"/>
    <w:multiLevelType w:val="hybridMultilevel"/>
    <w:tmpl w:val="33F0E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547B99"/>
    <w:multiLevelType w:val="hybridMultilevel"/>
    <w:tmpl w:val="A4A26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F81916"/>
    <w:multiLevelType w:val="hybridMultilevel"/>
    <w:tmpl w:val="590A6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FA6D9E"/>
    <w:multiLevelType w:val="hybridMultilevel"/>
    <w:tmpl w:val="C3F62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6C6E7B"/>
    <w:multiLevelType w:val="hybridMultilevel"/>
    <w:tmpl w:val="9286A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A53CDB"/>
    <w:multiLevelType w:val="hybridMultilevel"/>
    <w:tmpl w:val="E0AEF9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8C32A7B"/>
    <w:multiLevelType w:val="hybridMultilevel"/>
    <w:tmpl w:val="B1464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8"/>
  </w:num>
  <w:num w:numId="5">
    <w:abstractNumId w:val="7"/>
  </w:num>
  <w:num w:numId="6">
    <w:abstractNumId w:val="4"/>
  </w:num>
  <w:num w:numId="7">
    <w:abstractNumId w:val="0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54A"/>
    <w:rsid w:val="007A554A"/>
    <w:rsid w:val="00905BA1"/>
    <w:rsid w:val="00DF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1359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55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55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55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5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304</Words>
  <Characters>1737</Characters>
  <Application>Microsoft Macintosh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Linh Huynh</dc:creator>
  <cp:keywords/>
  <dc:description/>
  <cp:lastModifiedBy>Linh Huynh</cp:lastModifiedBy>
  <cp:revision>1</cp:revision>
  <dcterms:created xsi:type="dcterms:W3CDTF">2016-08-04T23:47:00Z</dcterms:created>
  <dcterms:modified xsi:type="dcterms:W3CDTF">2016-08-05T00:08:00Z</dcterms:modified>
</cp:coreProperties>
</file>